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C45671" w:rsidRDefault="007E1B25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NL</w:t>
      </w:r>
      <w:r w:rsidR="00606EDB">
        <w:rPr>
          <w:rFonts w:ascii="Times New Roman" w:hAnsi="Times New Roman" w:cs="Times New Roman"/>
          <w:sz w:val="108"/>
          <w:szCs w:val="108"/>
        </w:rPr>
        <w:t xml:space="preserve"> 3</w:t>
      </w:r>
      <w:r w:rsidRPr="00C45671">
        <w:rPr>
          <w:rFonts w:ascii="Times New Roman" w:hAnsi="Times New Roman" w:cs="Times New Roman"/>
          <w:sz w:val="108"/>
          <w:szCs w:val="108"/>
        </w:rPr>
        <w:t>0</w:t>
      </w:r>
      <w:r w:rsidR="00C45671">
        <w:rPr>
          <w:rFonts w:ascii="Times New Roman" w:hAnsi="Times New Roman" w:cs="Times New Roman"/>
          <w:sz w:val="108"/>
          <w:szCs w:val="108"/>
        </w:rPr>
        <w:t>3</w:t>
      </w:r>
    </w:p>
    <w:p w:rsidR="00606EDB" w:rsidRPr="001A67D5" w:rsidRDefault="00C4567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proofErr w:type="spellStart"/>
      <w:r>
        <w:rPr>
          <w:rFonts w:ascii="Times New Roman" w:hAnsi="Times New Roman" w:cs="Times New Roman"/>
          <w:sz w:val="108"/>
          <w:szCs w:val="108"/>
        </w:rPr>
        <w:t>Гакк</w:t>
      </w:r>
      <w:proofErr w:type="spellEnd"/>
      <w:r>
        <w:rPr>
          <w:rFonts w:ascii="Times New Roman" w:hAnsi="Times New Roman" w:cs="Times New Roman"/>
          <w:sz w:val="108"/>
          <w:szCs w:val="108"/>
        </w:rPr>
        <w:t>-машина</w:t>
      </w:r>
    </w:p>
    <w:p w:rsidR="00EB298A" w:rsidRDefault="00EB298A" w:rsidP="00C8096A">
      <w:pPr>
        <w:spacing w:after="800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  <w:r w:rsidR="00EC3DE9" w:rsidRPr="00EC3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591F" w:rsidRDefault="005E1FA8" w:rsidP="00EB298A">
      <w:pPr>
        <w:jc w:val="center"/>
        <w:rPr>
          <w:rFonts w:ascii="Times New Roman" w:hAnsi="Times New Roman" w:cs="Times New Roman"/>
          <w:noProof/>
          <w:sz w:val="36"/>
          <w:szCs w:val="36"/>
        </w:rPr>
        <w:sectPr w:rsidR="007C591F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6480175" cy="6297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DB" w:rsidRDefault="00606EDB" w:rsidP="00EB29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7257"/>
        <w:gridCol w:w="1417"/>
      </w:tblGrid>
      <w:tr w:rsidR="004F0C4A" w:rsidRPr="00A90785" w:rsidTr="00420F89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B345CD" w:rsidRPr="00A90785" w:rsidRDefault="00292AC1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AC1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  <w:r w:rsidR="00E300DF">
              <w:rPr>
                <w:rFonts w:ascii="Times New Roman" w:hAnsi="Times New Roman" w:cs="Times New Roman"/>
                <w:sz w:val="28"/>
                <w:szCs w:val="28"/>
              </w:rPr>
              <w:t xml:space="preserve"> в сборе</w:t>
            </w:r>
          </w:p>
        </w:tc>
        <w:tc>
          <w:tcPr>
            <w:tcW w:w="1417" w:type="dxa"/>
            <w:vAlign w:val="center"/>
          </w:tcPr>
          <w:p w:rsidR="00B345CD" w:rsidRPr="00A90785" w:rsidRDefault="00A66064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AC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420F89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612E76" w:rsidRDefault="00292AC1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417" w:type="dxa"/>
            <w:vAlign w:val="center"/>
          </w:tcPr>
          <w:p w:rsidR="00612E76" w:rsidRDefault="00292AC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B7909" w:rsidRPr="00A90785" w:rsidTr="00420F89">
        <w:trPr>
          <w:jc w:val="center"/>
        </w:trPr>
        <w:tc>
          <w:tcPr>
            <w:tcW w:w="839" w:type="dxa"/>
            <w:vAlign w:val="center"/>
          </w:tcPr>
          <w:p w:rsidR="00AB7909" w:rsidRPr="00612E76" w:rsidRDefault="00AB790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AB7909" w:rsidRDefault="00292AC1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AC1">
              <w:rPr>
                <w:rFonts w:ascii="Times New Roman" w:hAnsi="Times New Roman" w:cs="Times New Roman"/>
                <w:sz w:val="28"/>
                <w:szCs w:val="28"/>
              </w:rPr>
              <w:t>Подголовник</w:t>
            </w:r>
          </w:p>
        </w:tc>
        <w:tc>
          <w:tcPr>
            <w:tcW w:w="1417" w:type="dxa"/>
            <w:vAlign w:val="center"/>
          </w:tcPr>
          <w:p w:rsidR="00AB7909" w:rsidRDefault="00292AC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2E76" w:rsidRPr="00A90785" w:rsidTr="00420F89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612E76" w:rsidRPr="00A90785" w:rsidRDefault="00292AC1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AC1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  <w:r w:rsidR="00B00C19">
              <w:rPr>
                <w:rFonts w:ascii="Times New Roman" w:hAnsi="Times New Roman" w:cs="Times New Roman"/>
                <w:sz w:val="28"/>
                <w:szCs w:val="28"/>
              </w:rPr>
              <w:t xml:space="preserve"> под плечи</w:t>
            </w:r>
          </w:p>
        </w:tc>
        <w:tc>
          <w:tcPr>
            <w:tcW w:w="1417" w:type="dxa"/>
            <w:vAlign w:val="center"/>
          </w:tcPr>
          <w:p w:rsidR="00612E76" w:rsidRPr="00A90785" w:rsidRDefault="00292AC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32CC4" w:rsidRPr="00A90785" w:rsidTr="00420F89">
        <w:trPr>
          <w:jc w:val="center"/>
        </w:trPr>
        <w:tc>
          <w:tcPr>
            <w:tcW w:w="839" w:type="dxa"/>
            <w:vAlign w:val="center"/>
          </w:tcPr>
          <w:p w:rsidR="00632CC4" w:rsidRPr="00612E76" w:rsidRDefault="00632CC4" w:rsidP="00632CC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632CC4" w:rsidRDefault="00237100" w:rsidP="0063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накопителя</w:t>
            </w:r>
          </w:p>
        </w:tc>
        <w:tc>
          <w:tcPr>
            <w:tcW w:w="1417" w:type="dxa"/>
            <w:vAlign w:val="center"/>
          </w:tcPr>
          <w:p w:rsidR="00632CC4" w:rsidRDefault="00237100" w:rsidP="00632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272DA" w:rsidRPr="00A90785" w:rsidTr="00420F89">
        <w:trPr>
          <w:jc w:val="center"/>
        </w:trPr>
        <w:tc>
          <w:tcPr>
            <w:tcW w:w="839" w:type="dxa"/>
            <w:vAlign w:val="center"/>
          </w:tcPr>
          <w:p w:rsidR="007272DA" w:rsidRPr="00612E76" w:rsidRDefault="007272DA" w:rsidP="00632CC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7272DA" w:rsidRDefault="00393D0A" w:rsidP="0063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0A"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417" w:type="dxa"/>
            <w:vAlign w:val="center"/>
          </w:tcPr>
          <w:p w:rsidR="007272DA" w:rsidRDefault="00393D0A" w:rsidP="00632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36754D" w:rsidRPr="00A90785" w:rsidTr="00420F89">
        <w:trPr>
          <w:jc w:val="center"/>
        </w:trPr>
        <w:tc>
          <w:tcPr>
            <w:tcW w:w="839" w:type="dxa"/>
            <w:vAlign w:val="center"/>
          </w:tcPr>
          <w:p w:rsidR="0036754D" w:rsidRPr="00612E76" w:rsidRDefault="0036754D" w:rsidP="00632CC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36754D" w:rsidRDefault="00F7263C" w:rsidP="0063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3C">
              <w:rPr>
                <w:rFonts w:ascii="Times New Roman" w:hAnsi="Times New Roman" w:cs="Times New Roman"/>
                <w:sz w:val="28"/>
                <w:szCs w:val="28"/>
              </w:rPr>
              <w:t>Болт М16х140</w:t>
            </w:r>
          </w:p>
        </w:tc>
        <w:tc>
          <w:tcPr>
            <w:tcW w:w="1417" w:type="dxa"/>
            <w:vAlign w:val="center"/>
          </w:tcPr>
          <w:p w:rsidR="0036754D" w:rsidRDefault="00F7263C" w:rsidP="00632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B7144" w:rsidRPr="00A90785" w:rsidTr="00420F89">
        <w:trPr>
          <w:jc w:val="center"/>
        </w:trPr>
        <w:tc>
          <w:tcPr>
            <w:tcW w:w="839" w:type="dxa"/>
            <w:vAlign w:val="center"/>
          </w:tcPr>
          <w:p w:rsidR="00DB7144" w:rsidRPr="00612E76" w:rsidRDefault="00DB7144" w:rsidP="004A24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DB7144" w:rsidRPr="007B7AFD" w:rsidRDefault="00DB7144" w:rsidP="0086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44">
              <w:rPr>
                <w:rFonts w:ascii="Times New Roman" w:hAnsi="Times New Roman" w:cs="Times New Roman"/>
                <w:sz w:val="28"/>
                <w:szCs w:val="28"/>
              </w:rPr>
              <w:t>Шайба D10 плоская</w:t>
            </w:r>
          </w:p>
        </w:tc>
        <w:tc>
          <w:tcPr>
            <w:tcW w:w="1417" w:type="dxa"/>
            <w:vAlign w:val="center"/>
          </w:tcPr>
          <w:p w:rsidR="00DB7144" w:rsidRDefault="000052DA" w:rsidP="00632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714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173BD" w:rsidRPr="00A90785" w:rsidTr="00420F89">
        <w:trPr>
          <w:jc w:val="center"/>
        </w:trPr>
        <w:tc>
          <w:tcPr>
            <w:tcW w:w="839" w:type="dxa"/>
            <w:vAlign w:val="center"/>
          </w:tcPr>
          <w:p w:rsidR="001173BD" w:rsidRPr="00612E76" w:rsidRDefault="001173BD" w:rsidP="004A24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1173BD" w:rsidRPr="00DB7144" w:rsidRDefault="001173BD" w:rsidP="0086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3BD">
              <w:rPr>
                <w:rFonts w:ascii="Times New Roman" w:hAnsi="Times New Roman" w:cs="Times New Roman"/>
                <w:sz w:val="28"/>
                <w:szCs w:val="28"/>
              </w:rPr>
              <w:t>Шайба D16 плоская</w:t>
            </w:r>
          </w:p>
        </w:tc>
        <w:tc>
          <w:tcPr>
            <w:tcW w:w="1417" w:type="dxa"/>
            <w:vAlign w:val="center"/>
          </w:tcPr>
          <w:p w:rsidR="001173BD" w:rsidRDefault="001173BD" w:rsidP="00632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E051AB" w:rsidRDefault="006120E6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301" w:rsidRPr="00730BEF" w:rsidRDefault="00730BEF" w:rsidP="00C000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3BDD" w:rsidRPr="00730BEF">
        <w:rPr>
          <w:rFonts w:ascii="Times New Roman" w:hAnsi="Times New Roman" w:cs="Times New Roman"/>
          <w:sz w:val="28"/>
          <w:szCs w:val="28"/>
        </w:rPr>
        <w:t xml:space="preserve">К </w:t>
      </w:r>
      <w:r w:rsidR="00FF4A74">
        <w:rPr>
          <w:rFonts w:ascii="Times New Roman" w:hAnsi="Times New Roman" w:cs="Times New Roman"/>
          <w:sz w:val="28"/>
          <w:szCs w:val="28"/>
        </w:rPr>
        <w:t>раме (1</w:t>
      </w:r>
      <w:r w:rsidR="00FC3BDD" w:rsidRPr="00730BEF">
        <w:rPr>
          <w:rFonts w:ascii="Times New Roman" w:hAnsi="Times New Roman" w:cs="Times New Roman"/>
          <w:sz w:val="28"/>
          <w:szCs w:val="28"/>
        </w:rPr>
        <w:t>)</w:t>
      </w:r>
      <w:r w:rsidR="00FF4A74">
        <w:rPr>
          <w:rFonts w:ascii="Times New Roman" w:hAnsi="Times New Roman" w:cs="Times New Roman"/>
          <w:sz w:val="28"/>
          <w:szCs w:val="28"/>
        </w:rPr>
        <w:t xml:space="preserve"> прикрутите спинку (2), подголовник (3) и подушки под плечи (4</w:t>
      </w:r>
      <w:r w:rsidR="00FC3BDD" w:rsidRPr="00730BEF">
        <w:rPr>
          <w:rFonts w:ascii="Times New Roman" w:hAnsi="Times New Roman" w:cs="Times New Roman"/>
          <w:sz w:val="28"/>
          <w:szCs w:val="28"/>
        </w:rPr>
        <w:t>) ко</w:t>
      </w:r>
      <w:r w:rsidR="00FF4A74">
        <w:rPr>
          <w:rFonts w:ascii="Times New Roman" w:hAnsi="Times New Roman" w:cs="Times New Roman"/>
          <w:sz w:val="28"/>
          <w:szCs w:val="28"/>
        </w:rPr>
        <w:t>мплектом крепежа: болт М10х70 (6</w:t>
      </w:r>
      <w:r w:rsidR="00FC3BDD" w:rsidRPr="00730BEF">
        <w:rPr>
          <w:rFonts w:ascii="Times New Roman" w:hAnsi="Times New Roman" w:cs="Times New Roman"/>
          <w:sz w:val="28"/>
          <w:szCs w:val="28"/>
        </w:rPr>
        <w:t xml:space="preserve">), шайба </w:t>
      </w:r>
      <w:r w:rsidR="00FC3BDD" w:rsidRPr="00730B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4A74">
        <w:rPr>
          <w:rFonts w:ascii="Times New Roman" w:hAnsi="Times New Roman" w:cs="Times New Roman"/>
          <w:sz w:val="28"/>
          <w:szCs w:val="28"/>
        </w:rPr>
        <w:t>10 (8</w:t>
      </w:r>
      <w:r w:rsidR="00FC3BDD" w:rsidRPr="00730B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6E0D" w:rsidRPr="009D7720" w:rsidRDefault="00423301" w:rsidP="004233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3301">
        <w:rPr>
          <w:rFonts w:ascii="Times New Roman" w:hAnsi="Times New Roman" w:cs="Times New Roman"/>
          <w:sz w:val="28"/>
          <w:szCs w:val="28"/>
        </w:rPr>
        <w:t xml:space="preserve">Прикрутите </w:t>
      </w:r>
      <w:r w:rsidR="00FF4A74">
        <w:rPr>
          <w:rFonts w:ascii="Times New Roman" w:hAnsi="Times New Roman" w:cs="Times New Roman"/>
          <w:sz w:val="28"/>
          <w:szCs w:val="28"/>
        </w:rPr>
        <w:t xml:space="preserve">втулки накопителя (5) комплектом крепежа: болт М16х140 (7), шайба </w:t>
      </w:r>
      <w:r w:rsidR="00FF4A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4A74" w:rsidRPr="00FF4A74">
        <w:rPr>
          <w:rFonts w:ascii="Times New Roman" w:hAnsi="Times New Roman" w:cs="Times New Roman"/>
          <w:sz w:val="28"/>
          <w:szCs w:val="28"/>
        </w:rPr>
        <w:t>16 (</w:t>
      </w:r>
      <w:r w:rsidR="00805753" w:rsidRPr="00805753">
        <w:rPr>
          <w:rFonts w:ascii="Times New Roman" w:hAnsi="Times New Roman" w:cs="Times New Roman"/>
          <w:sz w:val="28"/>
          <w:szCs w:val="28"/>
        </w:rPr>
        <w:t>9</w:t>
      </w:r>
      <w:r w:rsidR="00FF4A74" w:rsidRPr="00FF4A74">
        <w:rPr>
          <w:rFonts w:ascii="Times New Roman" w:hAnsi="Times New Roman" w:cs="Times New Roman"/>
          <w:sz w:val="28"/>
          <w:szCs w:val="28"/>
        </w:rPr>
        <w:t>)</w:t>
      </w:r>
      <w:r w:rsidRPr="00423301">
        <w:rPr>
          <w:rFonts w:ascii="Times New Roman" w:hAnsi="Times New Roman" w:cs="Times New Roman"/>
          <w:sz w:val="28"/>
          <w:szCs w:val="28"/>
        </w:rPr>
        <w:t xml:space="preserve"> </w:t>
      </w:r>
      <w:r w:rsidR="00FC6E1F" w:rsidRPr="00423301">
        <w:rPr>
          <w:rFonts w:ascii="Times New Roman" w:hAnsi="Times New Roman" w:cs="Times New Roman"/>
          <w:sz w:val="28"/>
          <w:szCs w:val="28"/>
        </w:rPr>
        <w:t>(</w:t>
      </w:r>
      <w:r w:rsidR="00805753">
        <w:rPr>
          <w:rFonts w:ascii="Times New Roman" w:hAnsi="Times New Roman" w:cs="Times New Roman"/>
          <w:sz w:val="28"/>
          <w:szCs w:val="28"/>
        </w:rPr>
        <w:t>рис.1</w:t>
      </w:r>
      <w:r w:rsidR="00FC6E1F">
        <w:rPr>
          <w:rFonts w:ascii="Times New Roman" w:hAnsi="Times New Roman" w:cs="Times New Roman"/>
          <w:sz w:val="28"/>
          <w:szCs w:val="28"/>
        </w:rPr>
        <w:t>)</w:t>
      </w:r>
      <w:r w:rsidR="002179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6E0D" w:rsidRPr="00D439F4" w:rsidRDefault="008E6DF2" w:rsidP="00426E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16609" cy="5391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319" cy="53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0D" w:rsidRDefault="00730BEF" w:rsidP="00426E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sectPr w:rsidR="00426E0D" w:rsidSect="006120E6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B49FF"/>
    <w:multiLevelType w:val="hybridMultilevel"/>
    <w:tmpl w:val="87B4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298A"/>
    <w:rsid w:val="00000404"/>
    <w:rsid w:val="000027C6"/>
    <w:rsid w:val="00003930"/>
    <w:rsid w:val="00004DD8"/>
    <w:rsid w:val="000052DA"/>
    <w:rsid w:val="0001344E"/>
    <w:rsid w:val="00013512"/>
    <w:rsid w:val="00025718"/>
    <w:rsid w:val="00031780"/>
    <w:rsid w:val="000409A6"/>
    <w:rsid w:val="00044090"/>
    <w:rsid w:val="000578D4"/>
    <w:rsid w:val="00064075"/>
    <w:rsid w:val="000640D8"/>
    <w:rsid w:val="00073697"/>
    <w:rsid w:val="00077989"/>
    <w:rsid w:val="00084ACA"/>
    <w:rsid w:val="000865C0"/>
    <w:rsid w:val="00086D7A"/>
    <w:rsid w:val="0009776A"/>
    <w:rsid w:val="000B698B"/>
    <w:rsid w:val="000C1712"/>
    <w:rsid w:val="000C3BDF"/>
    <w:rsid w:val="000D02E5"/>
    <w:rsid w:val="000D5B82"/>
    <w:rsid w:val="000D62EC"/>
    <w:rsid w:val="000E0437"/>
    <w:rsid w:val="000E42E6"/>
    <w:rsid w:val="000E491F"/>
    <w:rsid w:val="000F2668"/>
    <w:rsid w:val="000F5150"/>
    <w:rsid w:val="00100B50"/>
    <w:rsid w:val="00102073"/>
    <w:rsid w:val="001140C9"/>
    <w:rsid w:val="001173BD"/>
    <w:rsid w:val="00126BFB"/>
    <w:rsid w:val="00132D87"/>
    <w:rsid w:val="001363AF"/>
    <w:rsid w:val="0014197D"/>
    <w:rsid w:val="00142423"/>
    <w:rsid w:val="001443A9"/>
    <w:rsid w:val="00147C1D"/>
    <w:rsid w:val="00150B76"/>
    <w:rsid w:val="00163F7F"/>
    <w:rsid w:val="00164CCE"/>
    <w:rsid w:val="0017023C"/>
    <w:rsid w:val="00180CC4"/>
    <w:rsid w:val="001860BB"/>
    <w:rsid w:val="00187AE4"/>
    <w:rsid w:val="001917CE"/>
    <w:rsid w:val="0019361F"/>
    <w:rsid w:val="00195840"/>
    <w:rsid w:val="001A1712"/>
    <w:rsid w:val="001A4A3C"/>
    <w:rsid w:val="001A67D5"/>
    <w:rsid w:val="001B3497"/>
    <w:rsid w:val="001C5EB9"/>
    <w:rsid w:val="001C7EA6"/>
    <w:rsid w:val="001E1377"/>
    <w:rsid w:val="001F0A39"/>
    <w:rsid w:val="001F0C63"/>
    <w:rsid w:val="00207BA8"/>
    <w:rsid w:val="00217985"/>
    <w:rsid w:val="002244C7"/>
    <w:rsid w:val="00230C71"/>
    <w:rsid w:val="002357B3"/>
    <w:rsid w:val="00237100"/>
    <w:rsid w:val="00243FEA"/>
    <w:rsid w:val="00246179"/>
    <w:rsid w:val="00254B91"/>
    <w:rsid w:val="002633C1"/>
    <w:rsid w:val="00292AC1"/>
    <w:rsid w:val="002943FF"/>
    <w:rsid w:val="00295CE7"/>
    <w:rsid w:val="002978C7"/>
    <w:rsid w:val="002A0737"/>
    <w:rsid w:val="002A56E2"/>
    <w:rsid w:val="002A5C7A"/>
    <w:rsid w:val="002A5EC9"/>
    <w:rsid w:val="002B1D65"/>
    <w:rsid w:val="002B29E5"/>
    <w:rsid w:val="002D4D7A"/>
    <w:rsid w:val="002D6B00"/>
    <w:rsid w:val="002E04D4"/>
    <w:rsid w:val="002E4289"/>
    <w:rsid w:val="002F26E5"/>
    <w:rsid w:val="002F42B1"/>
    <w:rsid w:val="002F5E7A"/>
    <w:rsid w:val="002F79D5"/>
    <w:rsid w:val="002F7C83"/>
    <w:rsid w:val="00300F11"/>
    <w:rsid w:val="00301CD6"/>
    <w:rsid w:val="00305A91"/>
    <w:rsid w:val="003151BD"/>
    <w:rsid w:val="00324594"/>
    <w:rsid w:val="0033771D"/>
    <w:rsid w:val="003403EB"/>
    <w:rsid w:val="00352EDC"/>
    <w:rsid w:val="00363329"/>
    <w:rsid w:val="00365005"/>
    <w:rsid w:val="0036754D"/>
    <w:rsid w:val="0037520B"/>
    <w:rsid w:val="00383F05"/>
    <w:rsid w:val="003842D1"/>
    <w:rsid w:val="00387FC7"/>
    <w:rsid w:val="00390186"/>
    <w:rsid w:val="00393D0A"/>
    <w:rsid w:val="00396409"/>
    <w:rsid w:val="003A48DA"/>
    <w:rsid w:val="003A5B29"/>
    <w:rsid w:val="003B0DC0"/>
    <w:rsid w:val="003B2AA2"/>
    <w:rsid w:val="003B4B42"/>
    <w:rsid w:val="003B5ACF"/>
    <w:rsid w:val="003C5C2F"/>
    <w:rsid w:val="003D2BF0"/>
    <w:rsid w:val="003D5C38"/>
    <w:rsid w:val="003E227D"/>
    <w:rsid w:val="003E659D"/>
    <w:rsid w:val="003E79CF"/>
    <w:rsid w:val="0040193E"/>
    <w:rsid w:val="00407A68"/>
    <w:rsid w:val="00412596"/>
    <w:rsid w:val="00413DB0"/>
    <w:rsid w:val="00420950"/>
    <w:rsid w:val="00420F89"/>
    <w:rsid w:val="00422E82"/>
    <w:rsid w:val="00423301"/>
    <w:rsid w:val="00425F3E"/>
    <w:rsid w:val="00426E0D"/>
    <w:rsid w:val="00440361"/>
    <w:rsid w:val="004412F1"/>
    <w:rsid w:val="00441661"/>
    <w:rsid w:val="00450579"/>
    <w:rsid w:val="00452A9E"/>
    <w:rsid w:val="00464E15"/>
    <w:rsid w:val="00471FF1"/>
    <w:rsid w:val="00473D54"/>
    <w:rsid w:val="00474B6B"/>
    <w:rsid w:val="00474BDF"/>
    <w:rsid w:val="00490A6E"/>
    <w:rsid w:val="004A2452"/>
    <w:rsid w:val="004B1136"/>
    <w:rsid w:val="004C29CD"/>
    <w:rsid w:val="004C30D1"/>
    <w:rsid w:val="004C77AF"/>
    <w:rsid w:val="004D1D6D"/>
    <w:rsid w:val="004D6901"/>
    <w:rsid w:val="004D7C14"/>
    <w:rsid w:val="004E2E64"/>
    <w:rsid w:val="004E49E1"/>
    <w:rsid w:val="004F0C4A"/>
    <w:rsid w:val="004F3625"/>
    <w:rsid w:val="004F397D"/>
    <w:rsid w:val="00504733"/>
    <w:rsid w:val="00514168"/>
    <w:rsid w:val="0051498E"/>
    <w:rsid w:val="0051582F"/>
    <w:rsid w:val="005158F6"/>
    <w:rsid w:val="00534869"/>
    <w:rsid w:val="00540A37"/>
    <w:rsid w:val="005454A8"/>
    <w:rsid w:val="005500E0"/>
    <w:rsid w:val="00553014"/>
    <w:rsid w:val="00556C80"/>
    <w:rsid w:val="0055760A"/>
    <w:rsid w:val="0057428A"/>
    <w:rsid w:val="00577374"/>
    <w:rsid w:val="00577EDA"/>
    <w:rsid w:val="00592F55"/>
    <w:rsid w:val="005944FA"/>
    <w:rsid w:val="005A70CC"/>
    <w:rsid w:val="005B1FA5"/>
    <w:rsid w:val="005B5358"/>
    <w:rsid w:val="005C3988"/>
    <w:rsid w:val="005D40EB"/>
    <w:rsid w:val="005E1FA8"/>
    <w:rsid w:val="005F30ED"/>
    <w:rsid w:val="00600E20"/>
    <w:rsid w:val="00601906"/>
    <w:rsid w:val="00603032"/>
    <w:rsid w:val="00604E15"/>
    <w:rsid w:val="00606EDB"/>
    <w:rsid w:val="006107A9"/>
    <w:rsid w:val="006120E6"/>
    <w:rsid w:val="00612E76"/>
    <w:rsid w:val="00617E1A"/>
    <w:rsid w:val="00621284"/>
    <w:rsid w:val="00622A99"/>
    <w:rsid w:val="006254DD"/>
    <w:rsid w:val="0063008D"/>
    <w:rsid w:val="006317DC"/>
    <w:rsid w:val="00632CC4"/>
    <w:rsid w:val="00640BC9"/>
    <w:rsid w:val="006417BB"/>
    <w:rsid w:val="00644FAB"/>
    <w:rsid w:val="00646CA0"/>
    <w:rsid w:val="00655852"/>
    <w:rsid w:val="00657EBE"/>
    <w:rsid w:val="00666377"/>
    <w:rsid w:val="00672E31"/>
    <w:rsid w:val="0067460B"/>
    <w:rsid w:val="00674DFB"/>
    <w:rsid w:val="006872B7"/>
    <w:rsid w:val="00692C95"/>
    <w:rsid w:val="006A010D"/>
    <w:rsid w:val="006C24B0"/>
    <w:rsid w:val="006C25BE"/>
    <w:rsid w:val="006E176C"/>
    <w:rsid w:val="006E687E"/>
    <w:rsid w:val="006F1B68"/>
    <w:rsid w:val="00703384"/>
    <w:rsid w:val="0070374D"/>
    <w:rsid w:val="007071CF"/>
    <w:rsid w:val="0071257A"/>
    <w:rsid w:val="00713419"/>
    <w:rsid w:val="00714DBD"/>
    <w:rsid w:val="007150E5"/>
    <w:rsid w:val="007256E5"/>
    <w:rsid w:val="007272DA"/>
    <w:rsid w:val="00730BEF"/>
    <w:rsid w:val="00742FBD"/>
    <w:rsid w:val="007517F7"/>
    <w:rsid w:val="00751ED9"/>
    <w:rsid w:val="00757F54"/>
    <w:rsid w:val="00764C59"/>
    <w:rsid w:val="0077043C"/>
    <w:rsid w:val="007820AA"/>
    <w:rsid w:val="00786099"/>
    <w:rsid w:val="00791482"/>
    <w:rsid w:val="00794F8C"/>
    <w:rsid w:val="007B7AFD"/>
    <w:rsid w:val="007C144D"/>
    <w:rsid w:val="007C591F"/>
    <w:rsid w:val="007C5EB7"/>
    <w:rsid w:val="007D3284"/>
    <w:rsid w:val="007D439F"/>
    <w:rsid w:val="007E1B25"/>
    <w:rsid w:val="007E204F"/>
    <w:rsid w:val="007E75D0"/>
    <w:rsid w:val="00803F00"/>
    <w:rsid w:val="00805753"/>
    <w:rsid w:val="00817A31"/>
    <w:rsid w:val="00823523"/>
    <w:rsid w:val="00823AE1"/>
    <w:rsid w:val="00824629"/>
    <w:rsid w:val="00824838"/>
    <w:rsid w:val="008255B3"/>
    <w:rsid w:val="00827841"/>
    <w:rsid w:val="0083032D"/>
    <w:rsid w:val="008356AD"/>
    <w:rsid w:val="0083794A"/>
    <w:rsid w:val="00841001"/>
    <w:rsid w:val="00841B2A"/>
    <w:rsid w:val="00841C25"/>
    <w:rsid w:val="00843FE7"/>
    <w:rsid w:val="00851696"/>
    <w:rsid w:val="00851A85"/>
    <w:rsid w:val="00861373"/>
    <w:rsid w:val="00862647"/>
    <w:rsid w:val="00867167"/>
    <w:rsid w:val="008673F0"/>
    <w:rsid w:val="008713EC"/>
    <w:rsid w:val="008727CD"/>
    <w:rsid w:val="00880853"/>
    <w:rsid w:val="008A055C"/>
    <w:rsid w:val="008A4F46"/>
    <w:rsid w:val="008B270B"/>
    <w:rsid w:val="008B3520"/>
    <w:rsid w:val="008C36A1"/>
    <w:rsid w:val="008D02CC"/>
    <w:rsid w:val="008D08F4"/>
    <w:rsid w:val="008E6DF2"/>
    <w:rsid w:val="008E7F39"/>
    <w:rsid w:val="008F19B3"/>
    <w:rsid w:val="008F6058"/>
    <w:rsid w:val="009043DF"/>
    <w:rsid w:val="00904A08"/>
    <w:rsid w:val="00917C7C"/>
    <w:rsid w:val="00931B43"/>
    <w:rsid w:val="0093318B"/>
    <w:rsid w:val="00935AA5"/>
    <w:rsid w:val="00946B14"/>
    <w:rsid w:val="00956FED"/>
    <w:rsid w:val="00961F13"/>
    <w:rsid w:val="00966A6A"/>
    <w:rsid w:val="00973BB5"/>
    <w:rsid w:val="0098262F"/>
    <w:rsid w:val="009826D8"/>
    <w:rsid w:val="00985A4E"/>
    <w:rsid w:val="009873CD"/>
    <w:rsid w:val="009932D9"/>
    <w:rsid w:val="0099754E"/>
    <w:rsid w:val="009A18FD"/>
    <w:rsid w:val="009A58F9"/>
    <w:rsid w:val="009C4621"/>
    <w:rsid w:val="009D6442"/>
    <w:rsid w:val="009D660B"/>
    <w:rsid w:val="009D7720"/>
    <w:rsid w:val="009D7B2F"/>
    <w:rsid w:val="009F436B"/>
    <w:rsid w:val="009F61CE"/>
    <w:rsid w:val="00A06924"/>
    <w:rsid w:val="00A20DB8"/>
    <w:rsid w:val="00A2346F"/>
    <w:rsid w:val="00A27ADF"/>
    <w:rsid w:val="00A327C5"/>
    <w:rsid w:val="00A36CFB"/>
    <w:rsid w:val="00A457DB"/>
    <w:rsid w:val="00A525B2"/>
    <w:rsid w:val="00A55822"/>
    <w:rsid w:val="00A55DC2"/>
    <w:rsid w:val="00A66064"/>
    <w:rsid w:val="00A670B2"/>
    <w:rsid w:val="00A7095C"/>
    <w:rsid w:val="00A71ACA"/>
    <w:rsid w:val="00A8200E"/>
    <w:rsid w:val="00A9031E"/>
    <w:rsid w:val="00A90785"/>
    <w:rsid w:val="00A9314B"/>
    <w:rsid w:val="00A94ED6"/>
    <w:rsid w:val="00A95D0A"/>
    <w:rsid w:val="00A96562"/>
    <w:rsid w:val="00AA660B"/>
    <w:rsid w:val="00AA66A8"/>
    <w:rsid w:val="00AA6A5D"/>
    <w:rsid w:val="00AB7909"/>
    <w:rsid w:val="00AC2D8E"/>
    <w:rsid w:val="00AC650B"/>
    <w:rsid w:val="00AC72C7"/>
    <w:rsid w:val="00B00C19"/>
    <w:rsid w:val="00B01EDE"/>
    <w:rsid w:val="00B05838"/>
    <w:rsid w:val="00B15ECB"/>
    <w:rsid w:val="00B1746D"/>
    <w:rsid w:val="00B17B95"/>
    <w:rsid w:val="00B206AF"/>
    <w:rsid w:val="00B30E1B"/>
    <w:rsid w:val="00B345CD"/>
    <w:rsid w:val="00B51E22"/>
    <w:rsid w:val="00B53F12"/>
    <w:rsid w:val="00B54D8F"/>
    <w:rsid w:val="00B7066D"/>
    <w:rsid w:val="00B7621F"/>
    <w:rsid w:val="00B93831"/>
    <w:rsid w:val="00B97FEB"/>
    <w:rsid w:val="00BA5BCA"/>
    <w:rsid w:val="00BB523B"/>
    <w:rsid w:val="00BC384D"/>
    <w:rsid w:val="00BC546A"/>
    <w:rsid w:val="00BC654B"/>
    <w:rsid w:val="00BC7FF2"/>
    <w:rsid w:val="00BE2F45"/>
    <w:rsid w:val="00BE73CB"/>
    <w:rsid w:val="00C03EA2"/>
    <w:rsid w:val="00C17CC4"/>
    <w:rsid w:val="00C214BC"/>
    <w:rsid w:val="00C247E1"/>
    <w:rsid w:val="00C2629D"/>
    <w:rsid w:val="00C3052B"/>
    <w:rsid w:val="00C3263F"/>
    <w:rsid w:val="00C33182"/>
    <w:rsid w:val="00C45671"/>
    <w:rsid w:val="00C5001B"/>
    <w:rsid w:val="00C519F9"/>
    <w:rsid w:val="00C5301C"/>
    <w:rsid w:val="00C53D0E"/>
    <w:rsid w:val="00C55126"/>
    <w:rsid w:val="00C62A03"/>
    <w:rsid w:val="00C80896"/>
    <w:rsid w:val="00C8096A"/>
    <w:rsid w:val="00C905BD"/>
    <w:rsid w:val="00C9311D"/>
    <w:rsid w:val="00C97F41"/>
    <w:rsid w:val="00CA0A73"/>
    <w:rsid w:val="00CA3174"/>
    <w:rsid w:val="00CA4AD3"/>
    <w:rsid w:val="00CB5160"/>
    <w:rsid w:val="00CC0F88"/>
    <w:rsid w:val="00CC4850"/>
    <w:rsid w:val="00CD5544"/>
    <w:rsid w:val="00CD60E8"/>
    <w:rsid w:val="00CD611F"/>
    <w:rsid w:val="00CE0F99"/>
    <w:rsid w:val="00CE3412"/>
    <w:rsid w:val="00CF13AA"/>
    <w:rsid w:val="00CF5B0D"/>
    <w:rsid w:val="00D013CD"/>
    <w:rsid w:val="00D05545"/>
    <w:rsid w:val="00D13082"/>
    <w:rsid w:val="00D172DA"/>
    <w:rsid w:val="00D21397"/>
    <w:rsid w:val="00D22C86"/>
    <w:rsid w:val="00D41604"/>
    <w:rsid w:val="00D439F4"/>
    <w:rsid w:val="00D440F1"/>
    <w:rsid w:val="00D5149F"/>
    <w:rsid w:val="00D54407"/>
    <w:rsid w:val="00D55C0D"/>
    <w:rsid w:val="00D579A6"/>
    <w:rsid w:val="00D70AB9"/>
    <w:rsid w:val="00D729C5"/>
    <w:rsid w:val="00D74B3E"/>
    <w:rsid w:val="00D76401"/>
    <w:rsid w:val="00D81860"/>
    <w:rsid w:val="00D93967"/>
    <w:rsid w:val="00D9552D"/>
    <w:rsid w:val="00DA22FC"/>
    <w:rsid w:val="00DA6F5A"/>
    <w:rsid w:val="00DB1A4A"/>
    <w:rsid w:val="00DB473B"/>
    <w:rsid w:val="00DB7144"/>
    <w:rsid w:val="00DC1F9D"/>
    <w:rsid w:val="00DC2F6E"/>
    <w:rsid w:val="00DC32E5"/>
    <w:rsid w:val="00DC427B"/>
    <w:rsid w:val="00DD196A"/>
    <w:rsid w:val="00DD30AA"/>
    <w:rsid w:val="00DD6D07"/>
    <w:rsid w:val="00DD7167"/>
    <w:rsid w:val="00DE3920"/>
    <w:rsid w:val="00DE7E17"/>
    <w:rsid w:val="00DF4960"/>
    <w:rsid w:val="00DF5BC5"/>
    <w:rsid w:val="00E051AB"/>
    <w:rsid w:val="00E071D6"/>
    <w:rsid w:val="00E116A4"/>
    <w:rsid w:val="00E13D12"/>
    <w:rsid w:val="00E2079E"/>
    <w:rsid w:val="00E21455"/>
    <w:rsid w:val="00E25A5A"/>
    <w:rsid w:val="00E27F84"/>
    <w:rsid w:val="00E300DF"/>
    <w:rsid w:val="00E47564"/>
    <w:rsid w:val="00E514AE"/>
    <w:rsid w:val="00E60E8C"/>
    <w:rsid w:val="00E62BBC"/>
    <w:rsid w:val="00E6337A"/>
    <w:rsid w:val="00E63C08"/>
    <w:rsid w:val="00E70F85"/>
    <w:rsid w:val="00E7408F"/>
    <w:rsid w:val="00E77E32"/>
    <w:rsid w:val="00E92FDF"/>
    <w:rsid w:val="00E96CE6"/>
    <w:rsid w:val="00EA356A"/>
    <w:rsid w:val="00EB22F5"/>
    <w:rsid w:val="00EB298A"/>
    <w:rsid w:val="00EB3840"/>
    <w:rsid w:val="00EB602E"/>
    <w:rsid w:val="00EC3DE9"/>
    <w:rsid w:val="00ED5DF2"/>
    <w:rsid w:val="00EE05D7"/>
    <w:rsid w:val="00EE2F13"/>
    <w:rsid w:val="00EF0677"/>
    <w:rsid w:val="00EF37BE"/>
    <w:rsid w:val="00F0619E"/>
    <w:rsid w:val="00F07A87"/>
    <w:rsid w:val="00F42AEA"/>
    <w:rsid w:val="00F50380"/>
    <w:rsid w:val="00F5179E"/>
    <w:rsid w:val="00F5195B"/>
    <w:rsid w:val="00F55907"/>
    <w:rsid w:val="00F61392"/>
    <w:rsid w:val="00F62FD9"/>
    <w:rsid w:val="00F674C2"/>
    <w:rsid w:val="00F70A44"/>
    <w:rsid w:val="00F7263C"/>
    <w:rsid w:val="00F73861"/>
    <w:rsid w:val="00F73CEE"/>
    <w:rsid w:val="00F82FE3"/>
    <w:rsid w:val="00F96B29"/>
    <w:rsid w:val="00F9777A"/>
    <w:rsid w:val="00FA3E59"/>
    <w:rsid w:val="00FB0483"/>
    <w:rsid w:val="00FB3162"/>
    <w:rsid w:val="00FC3BDD"/>
    <w:rsid w:val="00FC6E1F"/>
    <w:rsid w:val="00FC7BF0"/>
    <w:rsid w:val="00FD579D"/>
    <w:rsid w:val="00FD6224"/>
    <w:rsid w:val="00FE1AE1"/>
    <w:rsid w:val="00FE2EA4"/>
    <w:rsid w:val="00FF4A7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49BA"/>
  <w15:docId w15:val="{7E056547-02CA-435E-9008-325F5CE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408</cp:revision>
  <cp:lastPrinted>2018-03-20T12:20:00Z</cp:lastPrinted>
  <dcterms:created xsi:type="dcterms:W3CDTF">2013-08-08T10:33:00Z</dcterms:created>
  <dcterms:modified xsi:type="dcterms:W3CDTF">2018-04-05T12:00:00Z</dcterms:modified>
</cp:coreProperties>
</file>